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A4ADF" w14:textId="5ED381DC" w:rsidR="001722E2" w:rsidRPr="006D131A" w:rsidRDefault="00DF0CED" w:rsidP="006D13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20</w:t>
      </w:r>
      <w:r w:rsidR="00F1031F" w:rsidRPr="006D131A">
        <w:rPr>
          <w:rFonts w:ascii="Arial" w:hAnsi="Arial" w:cs="Arial"/>
          <w:b/>
          <w:sz w:val="24"/>
          <w:szCs w:val="24"/>
        </w:rPr>
        <w:t>/2021</w:t>
      </w:r>
    </w:p>
    <w:p w14:paraId="6B571491" w14:textId="77777777" w:rsidR="001722E2" w:rsidRPr="006D131A" w:rsidRDefault="001722E2" w:rsidP="006D13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131A">
        <w:rPr>
          <w:rFonts w:ascii="Arial" w:hAnsi="Arial" w:cs="Arial"/>
          <w:b/>
          <w:sz w:val="24"/>
          <w:szCs w:val="24"/>
        </w:rPr>
        <w:t>Wójta Gminy Orchowo</w:t>
      </w:r>
    </w:p>
    <w:p w14:paraId="06BCEA6D" w14:textId="246C4205" w:rsidR="001722E2" w:rsidRPr="006D131A" w:rsidRDefault="00DF0CED" w:rsidP="006D13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03 marca</w:t>
      </w:r>
      <w:r w:rsidR="00F1031F" w:rsidRPr="006D131A">
        <w:rPr>
          <w:rFonts w:ascii="Arial" w:hAnsi="Arial" w:cs="Arial"/>
          <w:b/>
          <w:sz w:val="24"/>
          <w:szCs w:val="24"/>
        </w:rPr>
        <w:t xml:space="preserve"> 2021</w:t>
      </w:r>
      <w:r w:rsidR="001722E2" w:rsidRPr="006D131A">
        <w:rPr>
          <w:rFonts w:ascii="Arial" w:hAnsi="Arial" w:cs="Arial"/>
          <w:b/>
          <w:sz w:val="24"/>
          <w:szCs w:val="24"/>
        </w:rPr>
        <w:t xml:space="preserve"> r.</w:t>
      </w:r>
    </w:p>
    <w:p w14:paraId="187A12DE" w14:textId="77777777" w:rsidR="001722E2" w:rsidRPr="006D131A" w:rsidRDefault="001722E2" w:rsidP="006D1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C8253C" w14:textId="609DB421" w:rsidR="00F1031F" w:rsidRPr="006D131A" w:rsidRDefault="00F1031F" w:rsidP="006D131A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6D131A">
        <w:rPr>
          <w:rFonts w:ascii="Arial" w:hAnsi="Arial" w:cs="Arial"/>
          <w:b/>
        </w:rPr>
        <w:t>w sprawie</w:t>
      </w:r>
      <w:r w:rsidRPr="006D131A">
        <w:rPr>
          <w:rStyle w:val="Pogrubienie"/>
          <w:rFonts w:ascii="Arial" w:hAnsi="Arial" w:cs="Arial"/>
          <w:color w:val="000000"/>
        </w:rPr>
        <w:t xml:space="preserve"> </w:t>
      </w:r>
      <w:r w:rsidR="00DB3EE4">
        <w:rPr>
          <w:rStyle w:val="Pogrubienie"/>
          <w:rFonts w:ascii="Arial" w:hAnsi="Arial" w:cs="Arial"/>
          <w:color w:val="000000"/>
        </w:rPr>
        <w:t xml:space="preserve">ponownego </w:t>
      </w:r>
      <w:r w:rsidRPr="006D131A">
        <w:rPr>
          <w:rStyle w:val="Pogrubienie"/>
          <w:rFonts w:ascii="Arial" w:hAnsi="Arial" w:cs="Arial"/>
          <w:color w:val="000000"/>
        </w:rPr>
        <w:t xml:space="preserve">przeprowadzenia konsultacji </w:t>
      </w:r>
      <w:r w:rsidR="00DF0CED">
        <w:rPr>
          <w:rStyle w:val="Pogrubienie"/>
          <w:rFonts w:ascii="Arial" w:hAnsi="Arial" w:cs="Arial"/>
          <w:color w:val="000000"/>
        </w:rPr>
        <w:t xml:space="preserve">z mieszkańcami gminy Orchowo </w:t>
      </w:r>
      <w:r w:rsidRPr="006D131A">
        <w:rPr>
          <w:rStyle w:val="Pogrubienie"/>
          <w:rFonts w:ascii="Arial" w:hAnsi="Arial" w:cs="Arial"/>
          <w:color w:val="000000"/>
        </w:rPr>
        <w:t>dotyczących projektów statutów sołectw Gminy Orchowo</w:t>
      </w:r>
      <w:r w:rsidRPr="006D131A">
        <w:rPr>
          <w:rFonts w:ascii="Arial" w:hAnsi="Arial" w:cs="Arial"/>
          <w:color w:val="000000"/>
        </w:rPr>
        <w:t> </w:t>
      </w:r>
    </w:p>
    <w:p w14:paraId="3638B7A5" w14:textId="5D902688" w:rsidR="00F1031F" w:rsidRPr="006D131A" w:rsidRDefault="00F1031F" w:rsidP="006D131A">
      <w:pPr>
        <w:pStyle w:val="Normalny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 xml:space="preserve">Na podstawie art. 5a ust. 1 ustawy z dnia 8 marca 1990 r. o samorządzie gminnym </w:t>
      </w:r>
      <w:r w:rsidRPr="006D131A">
        <w:rPr>
          <w:rFonts w:ascii="Arial" w:hAnsi="Arial" w:cs="Arial"/>
          <w:color w:val="333333"/>
          <w:shd w:val="clear" w:color="auto" w:fill="FFFFFF"/>
        </w:rPr>
        <w:t>(</w:t>
      </w:r>
      <w:proofErr w:type="spellStart"/>
      <w:r w:rsidRPr="006D131A">
        <w:rPr>
          <w:rFonts w:ascii="Arial" w:hAnsi="Arial" w:cs="Arial"/>
          <w:color w:val="333333"/>
          <w:shd w:val="clear" w:color="auto" w:fill="FFFFFF"/>
        </w:rPr>
        <w:t>t.j</w:t>
      </w:r>
      <w:proofErr w:type="spellEnd"/>
      <w:r w:rsidRPr="006D131A">
        <w:rPr>
          <w:rFonts w:ascii="Arial" w:hAnsi="Arial" w:cs="Arial"/>
          <w:color w:val="333333"/>
          <w:shd w:val="clear" w:color="auto" w:fill="FFFFFF"/>
        </w:rPr>
        <w:t xml:space="preserve">. Dz. U. z 2020 r. poz. 713 z </w:t>
      </w:r>
      <w:proofErr w:type="spellStart"/>
      <w:r w:rsidRPr="006D131A">
        <w:rPr>
          <w:rFonts w:ascii="Arial" w:hAnsi="Arial" w:cs="Arial"/>
          <w:color w:val="333333"/>
          <w:shd w:val="clear" w:color="auto" w:fill="FFFFFF"/>
        </w:rPr>
        <w:t>późn</w:t>
      </w:r>
      <w:proofErr w:type="spellEnd"/>
      <w:r w:rsidRPr="006D131A">
        <w:rPr>
          <w:rFonts w:ascii="Arial" w:hAnsi="Arial" w:cs="Arial"/>
          <w:color w:val="333333"/>
          <w:shd w:val="clear" w:color="auto" w:fill="FFFFFF"/>
        </w:rPr>
        <w:t>. zm.).</w:t>
      </w:r>
      <w:r w:rsidRPr="006D131A">
        <w:rPr>
          <w:rFonts w:ascii="Arial" w:hAnsi="Arial" w:cs="Arial"/>
          <w:color w:val="000000"/>
        </w:rPr>
        <w:t>oraz § 4 ust. 1 Uchwały Nr XXXVII/151/20 Rady Gminy Orchowo z dnia 24 września 2020 r. w sprawie zasad i trybu przeprowadzania konsultacji z mieszkańcami Gminy Orchowo</w:t>
      </w:r>
      <w:r w:rsidR="000B0926" w:rsidRPr="006D131A">
        <w:rPr>
          <w:rFonts w:ascii="Arial" w:hAnsi="Arial" w:cs="Arial"/>
          <w:color w:val="000000"/>
        </w:rPr>
        <w:t xml:space="preserve"> (Dz. Urz. Woj. wlkp. nr 7358 z 2020 r.)</w:t>
      </w:r>
      <w:r w:rsidRPr="006D131A">
        <w:rPr>
          <w:rFonts w:ascii="Arial" w:hAnsi="Arial" w:cs="Arial"/>
          <w:color w:val="000000"/>
        </w:rPr>
        <w:t xml:space="preserve"> zarządzam, co następuje: </w:t>
      </w:r>
    </w:p>
    <w:p w14:paraId="38E9FB26" w14:textId="5A83BA9A" w:rsidR="00F1031F" w:rsidRPr="006D131A" w:rsidRDefault="00DA2A23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 xml:space="preserve">§ 1. </w:t>
      </w:r>
      <w:r w:rsidR="00F1031F" w:rsidRPr="006D131A">
        <w:rPr>
          <w:rFonts w:ascii="Arial" w:hAnsi="Arial" w:cs="Arial"/>
          <w:color w:val="000000"/>
        </w:rPr>
        <w:t xml:space="preserve">Przeprowadzić konsultacje z mieszkańcami </w:t>
      </w:r>
      <w:r w:rsidR="000A29F4" w:rsidRPr="006D131A">
        <w:rPr>
          <w:rFonts w:ascii="Arial" w:hAnsi="Arial" w:cs="Arial"/>
          <w:color w:val="000000"/>
        </w:rPr>
        <w:t>gminy Orchowo</w:t>
      </w:r>
      <w:r w:rsidR="00601D3D" w:rsidRPr="006D131A">
        <w:rPr>
          <w:rFonts w:ascii="Arial" w:hAnsi="Arial" w:cs="Arial"/>
          <w:color w:val="000000"/>
        </w:rPr>
        <w:t>, których przedmiotem będą  projekty</w:t>
      </w:r>
      <w:r w:rsidR="000A29F4" w:rsidRPr="006D131A">
        <w:rPr>
          <w:rFonts w:ascii="Arial" w:hAnsi="Arial" w:cs="Arial"/>
          <w:color w:val="000000"/>
        </w:rPr>
        <w:t xml:space="preserve"> statutów</w:t>
      </w:r>
      <w:r w:rsidR="00B40DDB" w:rsidRPr="006D131A">
        <w:rPr>
          <w:rFonts w:ascii="Arial" w:hAnsi="Arial" w:cs="Arial"/>
          <w:color w:val="000000"/>
        </w:rPr>
        <w:t xml:space="preserve"> sołectw Gminy Orchowo: Bielsko, </w:t>
      </w:r>
      <w:proofErr w:type="spellStart"/>
      <w:r w:rsidR="00B40DDB" w:rsidRPr="006D131A">
        <w:rPr>
          <w:rFonts w:ascii="Arial" w:hAnsi="Arial" w:cs="Arial"/>
          <w:color w:val="000000"/>
        </w:rPr>
        <w:t>Linówiec</w:t>
      </w:r>
      <w:proofErr w:type="spellEnd"/>
      <w:r w:rsidR="00B40DDB" w:rsidRPr="006D131A">
        <w:rPr>
          <w:rFonts w:ascii="Arial" w:hAnsi="Arial" w:cs="Arial"/>
          <w:color w:val="000000"/>
        </w:rPr>
        <w:t xml:space="preserve">, Myślątkowo, Orchowo, Orchówek, Osówiec, Różanna, Skubarczewo, Słowikowo, </w:t>
      </w:r>
      <w:proofErr w:type="spellStart"/>
      <w:r w:rsidR="00B40DDB" w:rsidRPr="006D131A">
        <w:rPr>
          <w:rFonts w:ascii="Arial" w:hAnsi="Arial" w:cs="Arial"/>
          <w:color w:val="000000"/>
        </w:rPr>
        <w:t>Szydłówiec</w:t>
      </w:r>
      <w:proofErr w:type="spellEnd"/>
      <w:r w:rsidR="00B40DDB" w:rsidRPr="006D131A">
        <w:rPr>
          <w:rFonts w:ascii="Arial" w:hAnsi="Arial" w:cs="Arial"/>
          <w:color w:val="000000"/>
        </w:rPr>
        <w:t>, Wólka Orchowska</w:t>
      </w:r>
      <w:r w:rsidR="000A29F4" w:rsidRPr="006D131A">
        <w:rPr>
          <w:rFonts w:ascii="Arial" w:hAnsi="Arial" w:cs="Arial"/>
          <w:color w:val="000000"/>
        </w:rPr>
        <w:t>, zwanych dalej „projektami</w:t>
      </w:r>
      <w:r w:rsidR="00B40DDB" w:rsidRPr="006D131A">
        <w:rPr>
          <w:rFonts w:ascii="Arial" w:hAnsi="Arial" w:cs="Arial"/>
          <w:color w:val="000000"/>
        </w:rPr>
        <w:t xml:space="preserve"> statutów</w:t>
      </w:r>
      <w:r w:rsidR="00F1031F" w:rsidRPr="006D131A">
        <w:rPr>
          <w:rFonts w:ascii="Arial" w:hAnsi="Arial" w:cs="Arial"/>
          <w:color w:val="000000"/>
        </w:rPr>
        <w:t>”</w:t>
      </w:r>
      <w:r w:rsidR="00B40DDB" w:rsidRPr="006D131A">
        <w:rPr>
          <w:rFonts w:ascii="Arial" w:hAnsi="Arial" w:cs="Arial"/>
          <w:color w:val="000000"/>
        </w:rPr>
        <w:t xml:space="preserve"> i stanowiących załączniki nr 1-11 do niniejszego zarządzenia</w:t>
      </w:r>
      <w:r w:rsidR="00F1031F" w:rsidRPr="006D131A">
        <w:rPr>
          <w:rFonts w:ascii="Arial" w:hAnsi="Arial" w:cs="Arial"/>
          <w:color w:val="000000"/>
        </w:rPr>
        <w:t>.</w:t>
      </w:r>
    </w:p>
    <w:p w14:paraId="02FBFF8B" w14:textId="77777777" w:rsidR="001B01F9" w:rsidRPr="006D131A" w:rsidRDefault="001B01F9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60D5B28D" w14:textId="64810F8D" w:rsidR="00B40DDB" w:rsidRPr="006D131A" w:rsidRDefault="00DA2A23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 xml:space="preserve">§ 2. </w:t>
      </w:r>
      <w:r w:rsidR="00B40DDB" w:rsidRPr="006D131A">
        <w:rPr>
          <w:rFonts w:ascii="Arial" w:hAnsi="Arial" w:cs="Arial"/>
          <w:color w:val="000000"/>
        </w:rPr>
        <w:t>Celem konsultacji jest:</w:t>
      </w:r>
    </w:p>
    <w:p w14:paraId="2838CAB4" w14:textId="5B62953D" w:rsidR="00B40DDB" w:rsidRPr="006D131A" w:rsidRDefault="00B40DDB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ab/>
        <w:t>- zasięgnięcie opinii</w:t>
      </w:r>
      <w:r w:rsidR="001F0A90" w:rsidRPr="006D131A">
        <w:rPr>
          <w:rFonts w:ascii="Arial" w:hAnsi="Arial" w:cs="Arial"/>
          <w:color w:val="000000"/>
        </w:rPr>
        <w:t>,</w:t>
      </w:r>
    </w:p>
    <w:p w14:paraId="44F20D8D" w14:textId="68BE9953" w:rsidR="00B40DDB" w:rsidRPr="006D131A" w:rsidRDefault="00B40DDB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ab/>
        <w:t>- wniesienie uwag</w:t>
      </w:r>
      <w:r w:rsidR="001F0A90" w:rsidRPr="006D131A">
        <w:rPr>
          <w:rFonts w:ascii="Arial" w:hAnsi="Arial" w:cs="Arial"/>
          <w:color w:val="000000"/>
        </w:rPr>
        <w:t>,</w:t>
      </w:r>
    </w:p>
    <w:p w14:paraId="4206219B" w14:textId="0A192859" w:rsidR="00B40DDB" w:rsidRPr="006D131A" w:rsidRDefault="00B40DDB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ab/>
        <w:t>- zgłoszenie propozycji zmian</w:t>
      </w:r>
      <w:r w:rsidR="001F0A90" w:rsidRPr="006D131A">
        <w:rPr>
          <w:rFonts w:ascii="Arial" w:hAnsi="Arial" w:cs="Arial"/>
          <w:color w:val="000000"/>
        </w:rPr>
        <w:t>,</w:t>
      </w:r>
    </w:p>
    <w:p w14:paraId="54C44F0A" w14:textId="40906A48" w:rsidR="001F0A90" w:rsidRPr="006D131A" w:rsidRDefault="001F0A90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>przez mieszkańców sołectw do projektów statutów sołectw.</w:t>
      </w:r>
    </w:p>
    <w:p w14:paraId="0DA2FFFB" w14:textId="77777777" w:rsidR="001F0A90" w:rsidRPr="006D131A" w:rsidRDefault="001F0A90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0354C237" w14:textId="7B9B6C9A" w:rsidR="00F1031F" w:rsidRPr="006D131A" w:rsidRDefault="00DA2A23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 xml:space="preserve">§ 3. </w:t>
      </w:r>
      <w:r w:rsidR="00F1031F" w:rsidRPr="006D131A">
        <w:rPr>
          <w:rFonts w:ascii="Arial" w:hAnsi="Arial" w:cs="Arial"/>
          <w:color w:val="000000"/>
        </w:rPr>
        <w:t>Projekt</w:t>
      </w:r>
      <w:r w:rsidR="000B0926" w:rsidRPr="006D131A">
        <w:rPr>
          <w:rFonts w:ascii="Arial" w:hAnsi="Arial" w:cs="Arial"/>
          <w:color w:val="000000"/>
        </w:rPr>
        <w:t>y</w:t>
      </w:r>
      <w:r w:rsidRPr="006D131A">
        <w:rPr>
          <w:rFonts w:ascii="Arial" w:hAnsi="Arial" w:cs="Arial"/>
          <w:color w:val="000000"/>
        </w:rPr>
        <w:t xml:space="preserve"> statutów</w:t>
      </w:r>
      <w:r w:rsidR="000B0926" w:rsidRPr="006D131A">
        <w:rPr>
          <w:rFonts w:ascii="Arial" w:hAnsi="Arial" w:cs="Arial"/>
          <w:color w:val="000000"/>
        </w:rPr>
        <w:t xml:space="preserve"> zamieszczone zostaną</w:t>
      </w:r>
      <w:r w:rsidR="00F1031F" w:rsidRPr="006D131A">
        <w:rPr>
          <w:rFonts w:ascii="Arial" w:hAnsi="Arial" w:cs="Arial"/>
          <w:color w:val="000000"/>
        </w:rPr>
        <w:t>:</w:t>
      </w:r>
    </w:p>
    <w:p w14:paraId="2311E17A" w14:textId="2AF4AEDA" w:rsidR="00DF0CED" w:rsidRDefault="00DF0CED" w:rsidP="00DF0CE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>w Urzędzie Gminy Orchowo</w:t>
      </w:r>
      <w:r>
        <w:rPr>
          <w:rFonts w:ascii="Arial" w:hAnsi="Arial" w:cs="Arial"/>
          <w:color w:val="000000"/>
        </w:rPr>
        <w:t>,</w:t>
      </w:r>
    </w:p>
    <w:p w14:paraId="6032BE8E" w14:textId="41B00E9E" w:rsidR="00DF0CED" w:rsidRDefault="00DF0CED" w:rsidP="00DF0CE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>u sołtysów poszczególnych sołectw</w:t>
      </w:r>
      <w:r>
        <w:rPr>
          <w:rFonts w:ascii="Arial" w:hAnsi="Arial" w:cs="Arial"/>
          <w:color w:val="000000"/>
        </w:rPr>
        <w:t>,</w:t>
      </w:r>
    </w:p>
    <w:p w14:paraId="10022DCC" w14:textId="236B827E" w:rsidR="00DF0CED" w:rsidRDefault="00DF0CED" w:rsidP="00DF0CE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 xml:space="preserve">na stronie internetowej gminy – </w:t>
      </w:r>
      <w:hyperlink r:id="rId5" w:history="1">
        <w:r w:rsidRPr="00571FFE">
          <w:rPr>
            <w:rStyle w:val="Hipercze"/>
            <w:rFonts w:ascii="Arial" w:hAnsi="Arial" w:cs="Arial"/>
          </w:rPr>
          <w:t>www.orchowo.pl</w:t>
        </w:r>
      </w:hyperlink>
      <w:r>
        <w:rPr>
          <w:rFonts w:ascii="Arial" w:hAnsi="Arial" w:cs="Arial"/>
          <w:color w:val="000000"/>
        </w:rPr>
        <w:t>,</w:t>
      </w:r>
    </w:p>
    <w:p w14:paraId="65AB708D" w14:textId="3EA3A0AF" w:rsidR="00F1031F" w:rsidRPr="00DF0CED" w:rsidRDefault="00F1031F" w:rsidP="00DF0CE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F0CED">
        <w:rPr>
          <w:rFonts w:ascii="Arial" w:hAnsi="Arial" w:cs="Arial"/>
          <w:color w:val="000000"/>
        </w:rPr>
        <w:t xml:space="preserve">w Biuletynie Informacji Publicznej </w:t>
      </w:r>
      <w:r w:rsidR="000B0926" w:rsidRPr="00DF0CED">
        <w:rPr>
          <w:rFonts w:ascii="Arial" w:hAnsi="Arial" w:cs="Arial"/>
          <w:color w:val="000000"/>
        </w:rPr>
        <w:t>- ht</w:t>
      </w:r>
      <w:r w:rsidR="00C64823" w:rsidRPr="00DF0CED">
        <w:rPr>
          <w:rFonts w:ascii="Arial" w:hAnsi="Arial" w:cs="Arial"/>
          <w:color w:val="000000"/>
        </w:rPr>
        <w:t>tp://orchowo.nowoczesnagmina.pl,</w:t>
      </w:r>
    </w:p>
    <w:p w14:paraId="4A801928" w14:textId="2F51E415" w:rsidR="006D131A" w:rsidRPr="006D131A" w:rsidRDefault="00F1031F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> </w:t>
      </w:r>
    </w:p>
    <w:p w14:paraId="4E2F3014" w14:textId="31A7E1A6" w:rsidR="00F1031F" w:rsidRPr="006D131A" w:rsidRDefault="00DA2A23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>§ 4</w:t>
      </w:r>
      <w:r w:rsidR="00F1031F" w:rsidRPr="006D131A">
        <w:rPr>
          <w:rFonts w:ascii="Arial" w:hAnsi="Arial" w:cs="Arial"/>
          <w:color w:val="000000"/>
        </w:rPr>
        <w:t>. Konsultacje przeprowadzo</w:t>
      </w:r>
      <w:r w:rsidR="003B099D">
        <w:rPr>
          <w:rFonts w:ascii="Arial" w:hAnsi="Arial" w:cs="Arial"/>
          <w:color w:val="000000"/>
        </w:rPr>
        <w:t xml:space="preserve">ne zostaną w terminie od dnia </w:t>
      </w:r>
      <w:r w:rsidR="000B0926" w:rsidRPr="006D131A">
        <w:rPr>
          <w:rFonts w:ascii="Arial" w:hAnsi="Arial" w:cs="Arial"/>
          <w:color w:val="000000"/>
        </w:rPr>
        <w:t>1</w:t>
      </w:r>
      <w:r w:rsidR="003B099D">
        <w:rPr>
          <w:rFonts w:ascii="Arial" w:hAnsi="Arial" w:cs="Arial"/>
          <w:color w:val="000000"/>
        </w:rPr>
        <w:t>5</w:t>
      </w:r>
      <w:r w:rsidR="00DB3EE4">
        <w:rPr>
          <w:rFonts w:ascii="Arial" w:hAnsi="Arial" w:cs="Arial"/>
          <w:color w:val="000000"/>
        </w:rPr>
        <w:t xml:space="preserve"> marca </w:t>
      </w:r>
      <w:bookmarkStart w:id="0" w:name="_GoBack"/>
      <w:bookmarkEnd w:id="0"/>
      <w:r w:rsidR="00DB3EE4">
        <w:rPr>
          <w:rFonts w:ascii="Arial" w:hAnsi="Arial" w:cs="Arial"/>
          <w:color w:val="000000"/>
        </w:rPr>
        <w:t xml:space="preserve">2021 r. do dnia 30 marca </w:t>
      </w:r>
      <w:r w:rsidR="000B0926" w:rsidRPr="006D131A">
        <w:rPr>
          <w:rFonts w:ascii="Arial" w:hAnsi="Arial" w:cs="Arial"/>
          <w:color w:val="000000"/>
        </w:rPr>
        <w:t>202</w:t>
      </w:r>
      <w:r w:rsidR="00F1031F" w:rsidRPr="006D131A">
        <w:rPr>
          <w:rFonts w:ascii="Arial" w:hAnsi="Arial" w:cs="Arial"/>
          <w:color w:val="000000"/>
        </w:rPr>
        <w:t>1 r.</w:t>
      </w:r>
    </w:p>
    <w:p w14:paraId="0354515A" w14:textId="77777777" w:rsidR="00F1031F" w:rsidRPr="006D131A" w:rsidRDefault="00F1031F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> </w:t>
      </w:r>
    </w:p>
    <w:p w14:paraId="56FCDDA0" w14:textId="21114726" w:rsidR="00F1031F" w:rsidRPr="006D131A" w:rsidRDefault="00DA2A23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>§ 5</w:t>
      </w:r>
      <w:r w:rsidR="00F1031F" w:rsidRPr="006D131A">
        <w:rPr>
          <w:rFonts w:ascii="Arial" w:hAnsi="Arial" w:cs="Arial"/>
          <w:color w:val="000000"/>
        </w:rPr>
        <w:t xml:space="preserve">. </w:t>
      </w:r>
      <w:r w:rsidR="00601D3D" w:rsidRPr="006D131A">
        <w:rPr>
          <w:rFonts w:ascii="Arial" w:hAnsi="Arial" w:cs="Arial"/>
          <w:color w:val="000000"/>
        </w:rPr>
        <w:t>Konsultacje przeprowadzone zostaną w formie:</w:t>
      </w:r>
    </w:p>
    <w:p w14:paraId="034BB33B" w14:textId="4C4BAA95" w:rsidR="00601D3D" w:rsidRPr="006D131A" w:rsidRDefault="00601D3D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 xml:space="preserve">1) wyłożenia do publicznego wglądu projektów statutów </w:t>
      </w:r>
      <w:r w:rsidR="001B01F9" w:rsidRPr="006D131A">
        <w:rPr>
          <w:rFonts w:ascii="Arial" w:hAnsi="Arial" w:cs="Arial"/>
          <w:color w:val="000000"/>
        </w:rPr>
        <w:t>sołectw:</w:t>
      </w:r>
    </w:p>
    <w:p w14:paraId="0DDBF930" w14:textId="58B77AA0" w:rsidR="001B01F9" w:rsidRPr="006D131A" w:rsidRDefault="001B01F9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lastRenderedPageBreak/>
        <w:tab/>
        <w:t>- w Urzędzie Gminy Orchowo,</w:t>
      </w:r>
    </w:p>
    <w:p w14:paraId="11E8430A" w14:textId="6B9D8018" w:rsidR="001B01F9" w:rsidRPr="006D131A" w:rsidRDefault="001B01F9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ab/>
        <w:t>- u sołtysów poszczególnych sołectw,</w:t>
      </w:r>
    </w:p>
    <w:p w14:paraId="12233463" w14:textId="4091FC77" w:rsidR="001B01F9" w:rsidRPr="006D131A" w:rsidRDefault="001B01F9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ab/>
        <w:t xml:space="preserve">- na stronie internetowej gminy: </w:t>
      </w:r>
      <w:hyperlink r:id="rId6" w:history="1">
        <w:r w:rsidRPr="006D131A">
          <w:rPr>
            <w:rStyle w:val="Hipercze"/>
            <w:rFonts w:ascii="Arial" w:hAnsi="Arial" w:cs="Arial"/>
          </w:rPr>
          <w:t>www.orchowo.pl</w:t>
        </w:r>
      </w:hyperlink>
    </w:p>
    <w:p w14:paraId="2D07E673" w14:textId="3B8F3B38" w:rsidR="001B01F9" w:rsidRPr="006D131A" w:rsidRDefault="001B01F9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ab/>
        <w:t xml:space="preserve">- w Biuletynie Informacji Publicznej: </w:t>
      </w:r>
      <w:hyperlink r:id="rId7" w:history="1">
        <w:r w:rsidRPr="006D131A">
          <w:rPr>
            <w:rStyle w:val="Hipercze"/>
            <w:rFonts w:ascii="Arial" w:hAnsi="Arial" w:cs="Arial"/>
          </w:rPr>
          <w:t>http://orchowo.nowoczesnagmina.pl/</w:t>
        </w:r>
      </w:hyperlink>
    </w:p>
    <w:p w14:paraId="4D1DCF77" w14:textId="5F524E36" w:rsidR="001B01F9" w:rsidRPr="006D131A" w:rsidRDefault="00DA2A23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>2) składania</w:t>
      </w:r>
      <w:r w:rsidR="001B01F9" w:rsidRPr="006D131A">
        <w:rPr>
          <w:rFonts w:ascii="Arial" w:hAnsi="Arial" w:cs="Arial"/>
          <w:color w:val="000000"/>
        </w:rPr>
        <w:t xml:space="preserve"> opinii, uwag lub propozycji zmian drogą papierową lub elektroniczną z wykorzystaniem formularza konsultacyjnego stanowiącego załącznik nr 12 do niniejszego zarządzenia.</w:t>
      </w:r>
    </w:p>
    <w:p w14:paraId="3DCF3325" w14:textId="77777777" w:rsidR="00F1031F" w:rsidRPr="006D131A" w:rsidRDefault="00F1031F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> </w:t>
      </w:r>
    </w:p>
    <w:p w14:paraId="50E9DB1F" w14:textId="7991411A" w:rsidR="00F1031F" w:rsidRPr="006D131A" w:rsidRDefault="00DA2A23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>§ 6</w:t>
      </w:r>
      <w:r w:rsidR="00F1031F" w:rsidRPr="006D131A">
        <w:rPr>
          <w:rFonts w:ascii="Arial" w:hAnsi="Arial" w:cs="Arial"/>
          <w:color w:val="000000"/>
        </w:rPr>
        <w:t>. 1. Konsultacje przeprowadzone zostaną w formie pisemnego zgła</w:t>
      </w:r>
      <w:r w:rsidRPr="006D131A">
        <w:rPr>
          <w:rFonts w:ascii="Arial" w:hAnsi="Arial" w:cs="Arial"/>
          <w:color w:val="000000"/>
        </w:rPr>
        <w:t>szania uwag</w:t>
      </w:r>
      <w:r w:rsidRPr="006D131A">
        <w:rPr>
          <w:rFonts w:ascii="Arial" w:hAnsi="Arial" w:cs="Arial"/>
          <w:color w:val="000000"/>
        </w:rPr>
        <w:br/>
        <w:t>i opinii do projektów statutów</w:t>
      </w:r>
      <w:r w:rsidR="00F1031F" w:rsidRPr="006D131A">
        <w:rPr>
          <w:rFonts w:ascii="Arial" w:hAnsi="Arial" w:cs="Arial"/>
          <w:color w:val="000000"/>
        </w:rPr>
        <w:t>.</w:t>
      </w:r>
    </w:p>
    <w:p w14:paraId="2EE51EEF" w14:textId="77777777" w:rsidR="006D131A" w:rsidRDefault="00F1031F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>2. Opinie wraz z uzasadnieniem proponowanych zmian należy sk</w:t>
      </w:r>
      <w:r w:rsidR="006D131A" w:rsidRPr="006D131A">
        <w:rPr>
          <w:rFonts w:ascii="Arial" w:hAnsi="Arial" w:cs="Arial"/>
          <w:color w:val="000000"/>
        </w:rPr>
        <w:t>ładać w terminie wskazanym w § 4</w:t>
      </w:r>
      <w:r w:rsidRPr="006D131A">
        <w:rPr>
          <w:rFonts w:ascii="Arial" w:hAnsi="Arial" w:cs="Arial"/>
          <w:color w:val="000000"/>
        </w:rPr>
        <w:t xml:space="preserve"> na piśmie</w:t>
      </w:r>
      <w:r w:rsidR="006D131A">
        <w:rPr>
          <w:rFonts w:ascii="Arial" w:hAnsi="Arial" w:cs="Arial"/>
          <w:color w:val="000000"/>
        </w:rPr>
        <w:t>:</w:t>
      </w:r>
    </w:p>
    <w:p w14:paraId="5E856A3E" w14:textId="77777777" w:rsidR="006D131A" w:rsidRDefault="006D131A" w:rsidP="006D131A">
      <w:pPr>
        <w:pStyle w:val="Normalny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 w:rsidR="00F1031F" w:rsidRPr="006D131A">
        <w:rPr>
          <w:rFonts w:ascii="Arial" w:hAnsi="Arial" w:cs="Arial"/>
          <w:color w:val="000000"/>
        </w:rPr>
        <w:t xml:space="preserve"> w </w:t>
      </w:r>
      <w:r w:rsidRPr="006D131A">
        <w:rPr>
          <w:rFonts w:ascii="Arial" w:hAnsi="Arial" w:cs="Arial"/>
          <w:color w:val="000000"/>
        </w:rPr>
        <w:t>Urzędzie Gminy Orchowo ul. Kościuszki 6, 62-436 Orchowo</w:t>
      </w:r>
      <w:r>
        <w:rPr>
          <w:rFonts w:ascii="Arial" w:hAnsi="Arial" w:cs="Arial"/>
          <w:color w:val="000000"/>
        </w:rPr>
        <w:t xml:space="preserve">, </w:t>
      </w:r>
    </w:p>
    <w:p w14:paraId="01051B31" w14:textId="77777777" w:rsidR="006D131A" w:rsidRDefault="006D131A" w:rsidP="006D131A">
      <w:pPr>
        <w:pStyle w:val="Normalny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do skrzynki na listy przed głównym wejściem do Urzędu Gminy Orchowo,</w:t>
      </w:r>
      <w:r w:rsidRPr="006D131A">
        <w:rPr>
          <w:rFonts w:ascii="Arial" w:hAnsi="Arial" w:cs="Arial"/>
          <w:color w:val="000000"/>
        </w:rPr>
        <w:t xml:space="preserve"> </w:t>
      </w:r>
    </w:p>
    <w:p w14:paraId="535C0132" w14:textId="00DFB2F5" w:rsidR="006D131A" w:rsidRDefault="006D131A" w:rsidP="006D131A">
      <w:pPr>
        <w:pStyle w:val="Normalny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3) </w:t>
      </w:r>
      <w:r w:rsidR="00F1031F" w:rsidRPr="006D131A">
        <w:rPr>
          <w:rFonts w:ascii="Arial" w:hAnsi="Arial" w:cs="Arial"/>
          <w:color w:val="000000"/>
        </w:rPr>
        <w:t>przesłać za pośrednictwem poczty elektronicznej na adres</w:t>
      </w:r>
      <w:r>
        <w:rPr>
          <w:rFonts w:ascii="Arial" w:hAnsi="Arial" w:cs="Arial"/>
          <w:color w:val="000000"/>
        </w:rPr>
        <w:t>:</w:t>
      </w:r>
      <w:r w:rsidR="00F1031F" w:rsidRPr="006D131A">
        <w:rPr>
          <w:rFonts w:ascii="Arial" w:hAnsi="Arial" w:cs="Arial"/>
          <w:color w:val="000000"/>
        </w:rPr>
        <w:t> </w:t>
      </w:r>
      <w:hyperlink r:id="rId8" w:history="1">
        <w:r w:rsidRPr="003A1D0A">
          <w:rPr>
            <w:rStyle w:val="Hipercze"/>
            <w:rFonts w:ascii="Arial" w:hAnsi="Arial" w:cs="Arial"/>
          </w:rPr>
          <w:t>ug@orchowo.pl</w:t>
        </w:r>
      </w:hyperlink>
    </w:p>
    <w:p w14:paraId="36881572" w14:textId="749B56E2" w:rsidR="00F1031F" w:rsidRPr="006D131A" w:rsidRDefault="006D131A" w:rsidP="006D131A">
      <w:pPr>
        <w:pStyle w:val="Normalny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4) </w:t>
      </w:r>
      <w:r w:rsidRPr="006D131A">
        <w:rPr>
          <w:rFonts w:ascii="Arial" w:hAnsi="Arial" w:cs="Arial"/>
        </w:rPr>
        <w:t xml:space="preserve">przesłać na adres </w:t>
      </w:r>
      <w:r w:rsidRPr="006D131A">
        <w:rPr>
          <w:rFonts w:ascii="Arial" w:hAnsi="Arial" w:cs="Arial"/>
          <w:color w:val="000000"/>
          <w:shd w:val="clear" w:color="auto" w:fill="FFFFFF"/>
        </w:rPr>
        <w:t xml:space="preserve">elektronicznej skrzynki podawczej (ESP) na platformie </w:t>
      </w:r>
      <w:proofErr w:type="spellStart"/>
      <w:r w:rsidRPr="006D131A">
        <w:rPr>
          <w:rFonts w:ascii="Arial" w:hAnsi="Arial" w:cs="Arial"/>
          <w:color w:val="000000"/>
          <w:shd w:val="clear" w:color="auto" w:fill="FFFFFF"/>
        </w:rPr>
        <w:t>ePUAP</w:t>
      </w:r>
      <w:proofErr w:type="spellEnd"/>
      <w:r w:rsidRPr="006D131A">
        <w:rPr>
          <w:rFonts w:ascii="Arial" w:hAnsi="Arial" w:cs="Arial"/>
          <w:color w:val="000000"/>
          <w:shd w:val="clear" w:color="auto" w:fill="FFFFFF"/>
        </w:rPr>
        <w:t>: /</w:t>
      </w:r>
      <w:proofErr w:type="spellStart"/>
      <w:r w:rsidRPr="006D131A">
        <w:rPr>
          <w:rFonts w:ascii="Arial" w:hAnsi="Arial" w:cs="Arial"/>
          <w:color w:val="000000"/>
          <w:shd w:val="clear" w:color="auto" w:fill="FFFFFF"/>
        </w:rPr>
        <w:t>ug_orchowo</w:t>
      </w:r>
      <w:proofErr w:type="spellEnd"/>
      <w:r w:rsidRPr="006D131A">
        <w:rPr>
          <w:rFonts w:ascii="Arial" w:hAnsi="Arial" w:cs="Arial"/>
          <w:color w:val="000000"/>
          <w:shd w:val="clear" w:color="auto" w:fill="FFFFFF"/>
        </w:rPr>
        <w:t>/skrytka</w:t>
      </w:r>
      <w:r>
        <w:rPr>
          <w:color w:val="000000"/>
          <w:sz w:val="28"/>
          <w:szCs w:val="28"/>
          <w:shd w:val="clear" w:color="auto" w:fill="FFFFFF"/>
        </w:rPr>
        <w:t>  </w:t>
      </w:r>
    </w:p>
    <w:p w14:paraId="1DAB8072" w14:textId="77777777" w:rsidR="00F1031F" w:rsidRPr="006D131A" w:rsidRDefault="00F1031F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131A">
        <w:rPr>
          <w:rFonts w:ascii="Arial" w:hAnsi="Arial" w:cs="Arial"/>
          <w:color w:val="000000"/>
        </w:rPr>
        <w:t> </w:t>
      </w:r>
    </w:p>
    <w:p w14:paraId="4C7E85FB" w14:textId="748E135B" w:rsidR="00F1031F" w:rsidRPr="006D131A" w:rsidRDefault="00F33130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7</w:t>
      </w:r>
      <w:r w:rsidR="00F1031F" w:rsidRPr="006D131A">
        <w:rPr>
          <w:rFonts w:ascii="Arial" w:hAnsi="Arial" w:cs="Arial"/>
          <w:color w:val="000000"/>
        </w:rPr>
        <w:t>. W</w:t>
      </w:r>
      <w:r w:rsidR="000B0926" w:rsidRPr="006D131A">
        <w:rPr>
          <w:rFonts w:ascii="Arial" w:hAnsi="Arial" w:cs="Arial"/>
          <w:color w:val="000000"/>
        </w:rPr>
        <w:t>ykonanie Zarządzenia powierzam Sekretarzowi Gminy Orchowo</w:t>
      </w:r>
      <w:r w:rsidR="006D131A" w:rsidRPr="006D131A">
        <w:rPr>
          <w:rFonts w:ascii="Arial" w:hAnsi="Arial" w:cs="Arial"/>
          <w:color w:val="000000"/>
        </w:rPr>
        <w:t>.</w:t>
      </w:r>
    </w:p>
    <w:p w14:paraId="37D67072" w14:textId="77777777" w:rsidR="006D131A" w:rsidRPr="006D131A" w:rsidRDefault="006D131A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CE6BA16" w14:textId="7B189EBD" w:rsidR="00F1031F" w:rsidRPr="006D131A" w:rsidRDefault="00F33130" w:rsidP="006D13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8</w:t>
      </w:r>
      <w:r w:rsidR="00F1031F" w:rsidRPr="006D131A">
        <w:rPr>
          <w:rFonts w:ascii="Arial" w:hAnsi="Arial" w:cs="Arial"/>
          <w:color w:val="000000"/>
        </w:rPr>
        <w:t>. Zarządzenie wchodzi w życie z dniem podpisania.</w:t>
      </w:r>
    </w:p>
    <w:p w14:paraId="2A7DB7E8" w14:textId="77777777" w:rsidR="00F1031F" w:rsidRPr="006D131A" w:rsidRDefault="00F1031F" w:rsidP="006D13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432EB3" w14:textId="3957C273" w:rsidR="001722E2" w:rsidRPr="006D131A" w:rsidRDefault="001722E2" w:rsidP="006D1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633BE7" w14:textId="77777777" w:rsidR="001722E2" w:rsidRPr="006D131A" w:rsidRDefault="001722E2" w:rsidP="006D131A">
      <w:pPr>
        <w:spacing w:after="0" w:line="360" w:lineRule="auto"/>
        <w:ind w:left="4111"/>
        <w:jc w:val="both"/>
        <w:rPr>
          <w:rFonts w:ascii="Arial" w:hAnsi="Arial" w:cs="Arial"/>
          <w:b/>
          <w:sz w:val="24"/>
          <w:szCs w:val="24"/>
        </w:rPr>
      </w:pPr>
      <w:r w:rsidRPr="006D131A">
        <w:rPr>
          <w:rFonts w:ascii="Arial" w:hAnsi="Arial" w:cs="Arial"/>
          <w:b/>
          <w:sz w:val="24"/>
          <w:szCs w:val="24"/>
        </w:rPr>
        <w:t>Wójt Gminy Orchowo</w:t>
      </w:r>
    </w:p>
    <w:p w14:paraId="62FE0A90" w14:textId="77777777" w:rsidR="001722E2" w:rsidRPr="006D131A" w:rsidRDefault="001722E2" w:rsidP="006D131A">
      <w:pPr>
        <w:spacing w:after="0" w:line="360" w:lineRule="auto"/>
        <w:ind w:left="4111"/>
        <w:jc w:val="both"/>
        <w:rPr>
          <w:rFonts w:ascii="Arial" w:hAnsi="Arial" w:cs="Arial"/>
          <w:b/>
          <w:sz w:val="24"/>
          <w:szCs w:val="24"/>
        </w:rPr>
      </w:pPr>
      <w:r w:rsidRPr="006D131A">
        <w:rPr>
          <w:rFonts w:ascii="Arial" w:hAnsi="Arial" w:cs="Arial"/>
          <w:b/>
          <w:sz w:val="24"/>
          <w:szCs w:val="24"/>
        </w:rPr>
        <w:t>/-/ Jacek Misztal</w:t>
      </w:r>
    </w:p>
    <w:p w14:paraId="46E81865" w14:textId="77777777" w:rsidR="00FD562F" w:rsidRPr="006D131A" w:rsidRDefault="00CC1953" w:rsidP="006D1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D562F" w:rsidRPr="006D131A" w:rsidSect="006D13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D5745"/>
    <w:multiLevelType w:val="hybridMultilevel"/>
    <w:tmpl w:val="77B858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E2"/>
    <w:rsid w:val="00012B47"/>
    <w:rsid w:val="000A29F4"/>
    <w:rsid w:val="000B0926"/>
    <w:rsid w:val="000C28B2"/>
    <w:rsid w:val="00142464"/>
    <w:rsid w:val="001722E2"/>
    <w:rsid w:val="001B01F9"/>
    <w:rsid w:val="001F0A90"/>
    <w:rsid w:val="002257A4"/>
    <w:rsid w:val="0031221A"/>
    <w:rsid w:val="003B099D"/>
    <w:rsid w:val="00601D3D"/>
    <w:rsid w:val="006D131A"/>
    <w:rsid w:val="00763CB5"/>
    <w:rsid w:val="00785C89"/>
    <w:rsid w:val="00823DA6"/>
    <w:rsid w:val="00827A7F"/>
    <w:rsid w:val="009A5D23"/>
    <w:rsid w:val="00B40DDB"/>
    <w:rsid w:val="00C35891"/>
    <w:rsid w:val="00C3760F"/>
    <w:rsid w:val="00C64823"/>
    <w:rsid w:val="00C75404"/>
    <w:rsid w:val="00CC1953"/>
    <w:rsid w:val="00DA2A23"/>
    <w:rsid w:val="00DB3EE4"/>
    <w:rsid w:val="00DF0CED"/>
    <w:rsid w:val="00E762E4"/>
    <w:rsid w:val="00F1031F"/>
    <w:rsid w:val="00F33130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8679"/>
  <w15:chartTrackingRefBased/>
  <w15:docId w15:val="{F8B172E8-5CE5-4CAA-81C6-5DF98A0D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8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03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1031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103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orch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chowo.nowoczesnagmi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chowo.pl" TargetMode="External"/><Relationship Id="rId5" Type="http://schemas.openxmlformats.org/officeDocument/2006/relationships/hyperlink" Target="http://www.orchow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2</cp:revision>
  <cp:lastPrinted>2021-03-03T11:02:00Z</cp:lastPrinted>
  <dcterms:created xsi:type="dcterms:W3CDTF">2021-03-03T11:12:00Z</dcterms:created>
  <dcterms:modified xsi:type="dcterms:W3CDTF">2021-03-03T11:12:00Z</dcterms:modified>
</cp:coreProperties>
</file>